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F2" w:rsidRDefault="002A7CF2" w:rsidP="009E61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62FC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9E61F9" w:rsidRPr="005962FC" w:rsidRDefault="009E61F9" w:rsidP="009E61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567"/>
        <w:gridCol w:w="1276"/>
        <w:gridCol w:w="3118"/>
        <w:gridCol w:w="2693"/>
        <w:gridCol w:w="2127"/>
        <w:gridCol w:w="1220"/>
        <w:gridCol w:w="1124"/>
      </w:tblGrid>
      <w:tr w:rsidR="002A7CF2" w:rsidRPr="005962FC" w:rsidTr="005962FC">
        <w:trPr>
          <w:trHeight w:val="477"/>
        </w:trPr>
        <w:tc>
          <w:tcPr>
            <w:tcW w:w="675" w:type="dxa"/>
            <w:vMerge w:val="restart"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2A7CF2" w:rsidRPr="005962FC" w:rsidRDefault="00A54BF4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</w:p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Start"/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  <w:proofErr w:type="gramEnd"/>
            <w:r w:rsidRPr="005962FC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276" w:type="dxa"/>
            <w:vMerge w:val="restart"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Тип ур</w:t>
            </w: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3118" w:type="dxa"/>
            <w:vMerge w:val="restart"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  <w:vMerge w:val="restart"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127" w:type="dxa"/>
            <w:vMerge w:val="restart"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Дидактическое</w:t>
            </w:r>
          </w:p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обеспечение</w:t>
            </w:r>
          </w:p>
        </w:tc>
        <w:tc>
          <w:tcPr>
            <w:tcW w:w="2344" w:type="dxa"/>
            <w:gridSpan w:val="2"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A7CF2" w:rsidRPr="005962FC" w:rsidTr="005962FC">
        <w:trPr>
          <w:trHeight w:val="400"/>
        </w:trPr>
        <w:tc>
          <w:tcPr>
            <w:tcW w:w="675" w:type="dxa"/>
            <w:vMerge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24" w:type="dxa"/>
          </w:tcPr>
          <w:p w:rsidR="002A7CF2" w:rsidRPr="005962FC" w:rsidRDefault="002A7CF2" w:rsidP="009E6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2A7CF2" w:rsidRPr="005962FC" w:rsidTr="005962FC">
        <w:tc>
          <w:tcPr>
            <w:tcW w:w="675" w:type="dxa"/>
          </w:tcPr>
          <w:p w:rsidR="002A7CF2" w:rsidRPr="005962FC" w:rsidRDefault="002A7CF2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7CF2" w:rsidRPr="005962FC" w:rsidRDefault="002A7CF2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A7CF2" w:rsidRPr="005962FC" w:rsidRDefault="002A7CF2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Что ты видишь в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круг. </w:t>
            </w:r>
            <w:r w:rsidR="00FC2971" w:rsidRPr="005962FC">
              <w:rPr>
                <w:rFonts w:ascii="Times New Roman" w:hAnsi="Times New Roman"/>
                <w:sz w:val="24"/>
                <w:szCs w:val="24"/>
              </w:rPr>
              <w:t>Мир</w:t>
            </w:r>
            <w:r w:rsidR="009E6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2971" w:rsidRPr="005962FC">
              <w:rPr>
                <w:rFonts w:ascii="Times New Roman" w:hAnsi="Times New Roman"/>
                <w:sz w:val="24"/>
                <w:szCs w:val="24"/>
              </w:rPr>
              <w:t>природы.</w:t>
            </w:r>
          </w:p>
          <w:p w:rsidR="002A7CF2" w:rsidRPr="005962FC" w:rsidRDefault="002A7CF2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A7CF2" w:rsidRPr="005962FC" w:rsidRDefault="002A7CF2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A7CF2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Постан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вочный </w:t>
            </w:r>
          </w:p>
        </w:tc>
        <w:tc>
          <w:tcPr>
            <w:tcW w:w="3118" w:type="dxa"/>
          </w:tcPr>
          <w:p w:rsidR="00FC2971" w:rsidRPr="005962FC" w:rsidRDefault="002A7CF2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Классификация предметов по пр</w:t>
            </w:r>
            <w:r w:rsidRPr="005962FC">
              <w:t>и</w:t>
            </w:r>
            <w:r w:rsidRPr="005962FC">
              <w:t>знакам</w:t>
            </w:r>
            <w:r w:rsidR="00FC2971" w:rsidRPr="005962FC">
              <w:t>.</w:t>
            </w:r>
            <w:r w:rsidR="009E61F9">
              <w:t xml:space="preserve"> </w:t>
            </w:r>
            <w:r w:rsidR="00FC2971" w:rsidRPr="005962FC">
              <w:t>Природа в жизни человека.</w:t>
            </w:r>
          </w:p>
        </w:tc>
        <w:tc>
          <w:tcPr>
            <w:tcW w:w="2693" w:type="dxa"/>
          </w:tcPr>
          <w:p w:rsidR="002A7CF2" w:rsidRPr="005962FC" w:rsidRDefault="002A7CF2" w:rsidP="00177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  <w:r w:rsidR="00177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61F9">
              <w:rPr>
                <w:rFonts w:ascii="Times New Roman" w:hAnsi="Times New Roman"/>
                <w:sz w:val="24"/>
                <w:szCs w:val="24"/>
              </w:rPr>
              <w:t>п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редметы по признакам — природные и рук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творные. </w:t>
            </w:r>
            <w:r w:rsidR="00FC2971" w:rsidRPr="005962FC">
              <w:rPr>
                <w:rFonts w:ascii="Times New Roman" w:hAnsi="Times New Roman"/>
                <w:sz w:val="24"/>
                <w:szCs w:val="24"/>
              </w:rPr>
              <w:t xml:space="preserve"> Осознать к</w:t>
            </w:r>
            <w:r w:rsidR="00FC2971"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="00FC2971" w:rsidRPr="005962FC">
              <w:rPr>
                <w:rFonts w:ascii="Times New Roman" w:hAnsi="Times New Roman"/>
                <w:sz w:val="24"/>
                <w:szCs w:val="24"/>
              </w:rPr>
              <w:t xml:space="preserve">кое значение </w:t>
            </w:r>
            <w:r w:rsidR="00880994" w:rsidRPr="005962FC">
              <w:rPr>
                <w:rFonts w:ascii="Times New Roman" w:hAnsi="Times New Roman"/>
                <w:sz w:val="24"/>
                <w:szCs w:val="24"/>
              </w:rPr>
              <w:t xml:space="preserve">имеет природа в жизни </w:t>
            </w:r>
            <w:r w:rsidR="00FC2971" w:rsidRPr="005962FC">
              <w:rPr>
                <w:rFonts w:ascii="Times New Roman" w:hAnsi="Times New Roman"/>
                <w:sz w:val="24"/>
                <w:szCs w:val="24"/>
              </w:rPr>
              <w:t>чел</w:t>
            </w:r>
            <w:r w:rsidR="00FC2971"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="00FC2971" w:rsidRPr="005962FC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2127" w:type="dxa"/>
          </w:tcPr>
          <w:p w:rsidR="002A7CF2" w:rsidRPr="005962FC" w:rsidRDefault="0088099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, 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абочая тетрадь, конверт с письмом, герб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рий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, м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яч</w:t>
            </w:r>
          </w:p>
        </w:tc>
        <w:tc>
          <w:tcPr>
            <w:tcW w:w="1220" w:type="dxa"/>
          </w:tcPr>
          <w:p w:rsidR="002A7CF2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0</w:t>
            </w:r>
            <w:r w:rsidR="002C57B3">
              <w:rPr>
                <w:rFonts w:ascii="Times New Roman" w:hAnsi="Times New Roman"/>
                <w:sz w:val="24"/>
                <w:szCs w:val="24"/>
              </w:rPr>
              <w:t>1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.09.1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A7CF2" w:rsidRPr="005962FC" w:rsidRDefault="002A7CF2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971" w:rsidRPr="005962FC" w:rsidTr="005962FC">
        <w:tc>
          <w:tcPr>
            <w:tcW w:w="675" w:type="dxa"/>
          </w:tcPr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Мир рукотворный</w:t>
            </w:r>
          </w:p>
        </w:tc>
        <w:tc>
          <w:tcPr>
            <w:tcW w:w="567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2971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Поиск и открытие   нового сп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соба дейс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вия. </w:t>
            </w:r>
          </w:p>
        </w:tc>
        <w:tc>
          <w:tcPr>
            <w:tcW w:w="3118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Что сделано руками чел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века</w:t>
            </w:r>
          </w:p>
          <w:p w:rsidR="00FC2971" w:rsidRPr="005962FC" w:rsidRDefault="00FC2971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693" w:type="dxa"/>
          </w:tcPr>
          <w:p w:rsidR="00FC2971" w:rsidRPr="005962FC" w:rsidRDefault="00FC2971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Различать, что сделано р</w:t>
            </w:r>
            <w:r w:rsidRPr="005962FC">
              <w:t>у</w:t>
            </w:r>
            <w:r w:rsidRPr="005962FC">
              <w:t>ками человека, а что созд</w:t>
            </w:r>
            <w:r w:rsidRPr="005962FC">
              <w:t>а</w:t>
            </w:r>
            <w:r w:rsidRPr="005962FC">
              <w:t>но природой</w:t>
            </w:r>
          </w:p>
        </w:tc>
        <w:tc>
          <w:tcPr>
            <w:tcW w:w="2127" w:type="dxa"/>
          </w:tcPr>
          <w:p w:rsidR="00FC2971" w:rsidRPr="005962FC" w:rsidRDefault="0088099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, 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абочая тетрадь, </w:t>
            </w:r>
            <w:r w:rsidR="00213C71">
              <w:rPr>
                <w:rFonts w:ascii="Times New Roman" w:hAnsi="Times New Roman"/>
                <w:sz w:val="24"/>
                <w:szCs w:val="24"/>
              </w:rPr>
              <w:t>п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резе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тация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20" w:type="dxa"/>
          </w:tcPr>
          <w:p w:rsidR="00FC2971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0</w:t>
            </w:r>
            <w:r w:rsidR="002C57B3">
              <w:rPr>
                <w:rFonts w:ascii="Times New Roman" w:hAnsi="Times New Roman"/>
                <w:sz w:val="24"/>
                <w:szCs w:val="24"/>
              </w:rPr>
              <w:t>8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.09.1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971" w:rsidRPr="005962FC" w:rsidTr="005962FC">
        <w:tc>
          <w:tcPr>
            <w:tcW w:w="675" w:type="dxa"/>
          </w:tcPr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Окружающий мир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br/>
              <w:t>надо беречь</w:t>
            </w:r>
          </w:p>
        </w:tc>
        <w:tc>
          <w:tcPr>
            <w:tcW w:w="567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2971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Поиск и открытие</w:t>
            </w:r>
          </w:p>
          <w:p w:rsidR="00476004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способа действий</w:t>
            </w:r>
          </w:p>
        </w:tc>
        <w:tc>
          <w:tcPr>
            <w:tcW w:w="3118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Охрана природы. Завис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мость пр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родного мира от человека</w:t>
            </w:r>
          </w:p>
          <w:p w:rsidR="00FC2971" w:rsidRPr="005962FC" w:rsidRDefault="00FC2971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693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Называть правила 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п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ведения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 в природе. </w:t>
            </w:r>
          </w:p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Соблюдать пра</w:t>
            </w:r>
            <w:r w:rsidRPr="005962FC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вила п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ведения в природе </w:t>
            </w:r>
          </w:p>
        </w:tc>
        <w:tc>
          <w:tcPr>
            <w:tcW w:w="2127" w:type="dxa"/>
          </w:tcPr>
          <w:p w:rsidR="00FC2971" w:rsidRPr="005962FC" w:rsidRDefault="0088099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, 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абочая тетрадь, 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презе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тация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, апплик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ции, ге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барий</w:t>
            </w:r>
          </w:p>
        </w:tc>
        <w:tc>
          <w:tcPr>
            <w:tcW w:w="1220" w:type="dxa"/>
          </w:tcPr>
          <w:p w:rsidR="00FC2971" w:rsidRPr="005962FC" w:rsidRDefault="002C57B3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971" w:rsidRPr="005962FC" w:rsidTr="005962FC">
        <w:tc>
          <w:tcPr>
            <w:tcW w:w="675" w:type="dxa"/>
          </w:tcPr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Кто какой построил дом, чтобы поселит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ь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ся в нём?</w:t>
            </w:r>
          </w:p>
        </w:tc>
        <w:tc>
          <w:tcPr>
            <w:tcW w:w="567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2971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Решение учебной и частной задачи</w:t>
            </w:r>
          </w:p>
        </w:tc>
        <w:tc>
          <w:tcPr>
            <w:tcW w:w="3118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Экскурсия в краеведческий музей. Зачем животному и ч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ловеку нужно жилище</w:t>
            </w:r>
          </w:p>
        </w:tc>
        <w:tc>
          <w:tcPr>
            <w:tcW w:w="2693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Style w:val="FontStyle33"/>
                <w:spacing w:val="0"/>
                <w:sz w:val="24"/>
                <w:szCs w:val="24"/>
              </w:rPr>
              <w:t xml:space="preserve">Объяснять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какое </w:t>
            </w:r>
            <w:proofErr w:type="gramStart"/>
            <w:r w:rsidRPr="005962FC">
              <w:rPr>
                <w:rFonts w:ascii="Times New Roman" w:hAnsi="Times New Roman"/>
                <w:sz w:val="24"/>
                <w:szCs w:val="24"/>
              </w:rPr>
              <w:t>ж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вотное</w:t>
            </w:r>
            <w:proofErr w:type="gramEnd"/>
            <w:r w:rsidRPr="005962FC">
              <w:rPr>
                <w:rFonts w:ascii="Times New Roman" w:hAnsi="Times New Roman"/>
                <w:sz w:val="24"/>
                <w:szCs w:val="24"/>
              </w:rPr>
              <w:t xml:space="preserve"> какое жилище строит; для чего людям и животным нужны жилища</w:t>
            </w:r>
          </w:p>
        </w:tc>
        <w:tc>
          <w:tcPr>
            <w:tcW w:w="2127" w:type="dxa"/>
          </w:tcPr>
          <w:p w:rsidR="00FC2971" w:rsidRPr="005962FC" w:rsidRDefault="0088099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ка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тинки</w:t>
            </w:r>
          </w:p>
        </w:tc>
        <w:tc>
          <w:tcPr>
            <w:tcW w:w="1220" w:type="dxa"/>
          </w:tcPr>
          <w:p w:rsidR="00FC2971" w:rsidRPr="005962FC" w:rsidRDefault="002C57B3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971" w:rsidRPr="005962FC" w:rsidTr="005962FC">
        <w:trPr>
          <w:trHeight w:val="606"/>
        </w:trPr>
        <w:tc>
          <w:tcPr>
            <w:tcW w:w="675" w:type="dxa"/>
          </w:tcPr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Если захочешь</w:t>
            </w:r>
            <w:r w:rsidR="009E6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 xml:space="preserve">    с</w:t>
            </w:r>
            <w:r w:rsidR="009E61F9">
              <w:rPr>
                <w:rFonts w:ascii="Times New Roman" w:hAnsi="Times New Roman"/>
                <w:sz w:val="24"/>
                <w:szCs w:val="24"/>
              </w:rPr>
              <w:t>д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елаешь</w:t>
            </w:r>
          </w:p>
        </w:tc>
        <w:tc>
          <w:tcPr>
            <w:tcW w:w="567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2971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Решение частной задачи</w:t>
            </w:r>
          </w:p>
        </w:tc>
        <w:tc>
          <w:tcPr>
            <w:tcW w:w="3118" w:type="dxa"/>
          </w:tcPr>
          <w:p w:rsidR="00FC2971" w:rsidRPr="005962FC" w:rsidRDefault="00FC2971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Экскурсия на пришкольный уч</w:t>
            </w:r>
            <w:r w:rsidRPr="005962FC">
              <w:t>а</w:t>
            </w:r>
            <w:r w:rsidRPr="005962FC">
              <w:t>сток</w:t>
            </w:r>
          </w:p>
        </w:tc>
        <w:tc>
          <w:tcPr>
            <w:tcW w:w="2693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Выполнять обществе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но важные поручения по благоустройству с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ла</w:t>
            </w:r>
          </w:p>
          <w:p w:rsidR="00FC2971" w:rsidRPr="005962FC" w:rsidRDefault="00FC2971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2971" w:rsidRPr="005962FC" w:rsidRDefault="0088099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</w:t>
            </w:r>
            <w:r w:rsidR="008B0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20" w:type="dxa"/>
          </w:tcPr>
          <w:p w:rsidR="00FC2971" w:rsidRPr="005962FC" w:rsidRDefault="002C57B3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971" w:rsidRPr="005962FC" w:rsidTr="005962FC">
        <w:tc>
          <w:tcPr>
            <w:tcW w:w="675" w:type="dxa"/>
          </w:tcPr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Готовим праздник</w:t>
            </w:r>
          </w:p>
        </w:tc>
        <w:tc>
          <w:tcPr>
            <w:tcW w:w="567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2971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Решение частной задачи</w:t>
            </w:r>
          </w:p>
        </w:tc>
        <w:tc>
          <w:tcPr>
            <w:tcW w:w="3118" w:type="dxa"/>
          </w:tcPr>
          <w:p w:rsidR="00FC2971" w:rsidRPr="005962FC" w:rsidRDefault="00A54BF4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Правила самообслужив</w:t>
            </w:r>
            <w:r w:rsidRPr="005962FC">
              <w:t>а</w:t>
            </w:r>
            <w:r w:rsidRPr="005962FC">
              <w:t>ния</w:t>
            </w:r>
            <w:r w:rsidR="009E61F9" w:rsidRPr="005962FC">
              <w:t>, о</w:t>
            </w:r>
            <w:r w:rsidRPr="005962FC">
              <w:t>бслуживающий труд</w:t>
            </w:r>
          </w:p>
        </w:tc>
        <w:tc>
          <w:tcPr>
            <w:tcW w:w="2693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Работать в коллективе</w:t>
            </w:r>
          </w:p>
        </w:tc>
        <w:tc>
          <w:tcPr>
            <w:tcW w:w="2127" w:type="dxa"/>
          </w:tcPr>
          <w:p w:rsidR="00FC2971" w:rsidRPr="005962FC" w:rsidRDefault="00A54BF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, 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абочая тетрадь, презе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тация</w:t>
            </w:r>
          </w:p>
        </w:tc>
        <w:tc>
          <w:tcPr>
            <w:tcW w:w="1220" w:type="dxa"/>
          </w:tcPr>
          <w:p w:rsidR="00FC2971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0</w:t>
            </w:r>
            <w:r w:rsidR="002C57B3">
              <w:rPr>
                <w:rFonts w:ascii="Times New Roman" w:hAnsi="Times New Roman"/>
                <w:sz w:val="24"/>
                <w:szCs w:val="24"/>
              </w:rPr>
              <w:t>6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.10.1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971" w:rsidRPr="005962FC" w:rsidTr="005962FC">
        <w:tc>
          <w:tcPr>
            <w:tcW w:w="675" w:type="dxa"/>
          </w:tcPr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Подари сказку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br/>
              <w:t>«Колобок»</w:t>
            </w:r>
          </w:p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FC2971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Решение частной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3118" w:type="dxa"/>
          </w:tcPr>
          <w:p w:rsidR="00FC2971" w:rsidRPr="005962FC" w:rsidRDefault="00FC2971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lastRenderedPageBreak/>
              <w:t xml:space="preserve">Лепка сказочных </w:t>
            </w:r>
            <w:proofErr w:type="gramStart"/>
            <w:r w:rsidRPr="005962FC">
              <w:t>пер</w:t>
            </w:r>
            <w:r w:rsidRPr="005962FC">
              <w:rPr>
                <w:vanish/>
              </w:rPr>
              <w:t>-</w:t>
            </w:r>
            <w:r w:rsidRPr="005962FC">
              <w:t>сон</w:t>
            </w:r>
            <w:r w:rsidRPr="005962FC">
              <w:t>а</w:t>
            </w:r>
            <w:r w:rsidRPr="005962FC">
              <w:t>жей</w:t>
            </w:r>
            <w:proofErr w:type="gramEnd"/>
            <w:r w:rsidRPr="005962FC">
              <w:t xml:space="preserve"> из русской на</w:t>
            </w:r>
            <w:r w:rsidRPr="005962FC">
              <w:rPr>
                <w:vanish/>
              </w:rPr>
              <w:t>-</w:t>
            </w:r>
            <w:r w:rsidRPr="005962FC">
              <w:t xml:space="preserve">родной </w:t>
            </w:r>
            <w:r w:rsidRPr="005962FC">
              <w:lastRenderedPageBreak/>
              <w:t>сказки «Кол</w:t>
            </w:r>
            <w:r w:rsidRPr="005962FC">
              <w:t>о</w:t>
            </w:r>
            <w:r w:rsidRPr="005962FC">
              <w:rPr>
                <w:vanish/>
              </w:rPr>
              <w:t>-</w:t>
            </w:r>
            <w:r w:rsidRPr="005962FC">
              <w:t>бок»</w:t>
            </w:r>
          </w:p>
        </w:tc>
        <w:tc>
          <w:tcPr>
            <w:tcW w:w="2693" w:type="dxa"/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с 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пластил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ном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. Сравнивать, </w:t>
            </w:r>
            <w:proofErr w:type="gramStart"/>
            <w:r w:rsidRPr="005962FC">
              <w:rPr>
                <w:rFonts w:ascii="Times New Roman" w:hAnsi="Times New Roman"/>
                <w:sz w:val="24"/>
                <w:szCs w:val="24"/>
              </w:rPr>
              <w:t>ор</w:t>
            </w:r>
            <w:r w:rsidRPr="005962FC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>низовывать</w:t>
            </w:r>
            <w:proofErr w:type="gramEnd"/>
            <w:r w:rsidRPr="005962FC">
              <w:rPr>
                <w:rFonts w:ascii="Times New Roman" w:hAnsi="Times New Roman"/>
                <w:sz w:val="24"/>
                <w:szCs w:val="24"/>
              </w:rPr>
              <w:t xml:space="preserve"> рабочее м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е</w:t>
            </w:r>
            <w:r w:rsidRPr="005962FC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сто.</w:t>
            </w:r>
          </w:p>
        </w:tc>
        <w:tc>
          <w:tcPr>
            <w:tcW w:w="2127" w:type="dxa"/>
          </w:tcPr>
          <w:p w:rsidR="00FC2971" w:rsidRPr="005962FC" w:rsidRDefault="00A54BF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рабочая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 тетрадь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, п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резе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>тация, пластилин, сол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ное тесто</w:t>
            </w:r>
          </w:p>
        </w:tc>
        <w:tc>
          <w:tcPr>
            <w:tcW w:w="1220" w:type="dxa"/>
          </w:tcPr>
          <w:p w:rsidR="00FC2971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3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.10.1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9E61F9">
        <w:trPr>
          <w:trHeight w:val="996"/>
        </w:trPr>
        <w:tc>
          <w:tcPr>
            <w:tcW w:w="675" w:type="dxa"/>
            <w:tcBorders>
              <w:bottom w:val="single" w:sz="4" w:space="0" w:color="auto"/>
            </w:tcBorders>
          </w:tcPr>
          <w:p w:rsidR="000A65FC" w:rsidRPr="005962FC" w:rsidRDefault="002B3E68" w:rsidP="009E61F9">
            <w:pPr>
              <w:tabs>
                <w:tab w:val="left" w:pos="5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B3E68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Какие свойства у 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ных</w:t>
            </w:r>
            <w:r w:rsidR="0074244E" w:rsidRPr="00596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материалов?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B3E68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3E68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Решение частной задачи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B3E68" w:rsidRPr="005962FC" w:rsidRDefault="00880994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Style w:val="FontStyle33"/>
                <w:sz w:val="24"/>
                <w:szCs w:val="24"/>
              </w:rPr>
              <w:t>Свойства материалов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B3E68" w:rsidRPr="005962FC" w:rsidRDefault="00880994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Style w:val="FontStyle33"/>
                <w:spacing w:val="0"/>
                <w:sz w:val="24"/>
                <w:szCs w:val="24"/>
              </w:rPr>
              <w:t>Виды материалов и</w:t>
            </w:r>
            <w:r w:rsidR="009E61F9">
              <w:rPr>
                <w:rStyle w:val="FontStyle33"/>
                <w:spacing w:val="0"/>
                <w:sz w:val="24"/>
                <w:szCs w:val="24"/>
              </w:rPr>
              <w:t xml:space="preserve"> </w:t>
            </w:r>
            <w:r w:rsidRPr="005962FC">
              <w:rPr>
                <w:rStyle w:val="FontStyle33"/>
                <w:spacing w:val="0"/>
                <w:sz w:val="24"/>
                <w:szCs w:val="24"/>
              </w:rPr>
              <w:t>и</w:t>
            </w:r>
            <w:r w:rsidR="009E61F9">
              <w:rPr>
                <w:rStyle w:val="FontStyle33"/>
                <w:spacing w:val="0"/>
                <w:sz w:val="24"/>
                <w:szCs w:val="24"/>
              </w:rPr>
              <w:t xml:space="preserve">х </w:t>
            </w:r>
            <w:r w:rsidRPr="005962FC">
              <w:rPr>
                <w:rStyle w:val="FontStyle33"/>
                <w:spacing w:val="0"/>
                <w:sz w:val="24"/>
                <w:szCs w:val="24"/>
              </w:rPr>
              <w:t>свойства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B3E68" w:rsidRPr="005962FC" w:rsidRDefault="00A54BF4" w:rsidP="009E61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, 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абочая тетрадь, презе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тация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2B3E68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</w:t>
            </w:r>
            <w:r w:rsidR="002C57B3">
              <w:rPr>
                <w:rFonts w:ascii="Times New Roman" w:hAnsi="Times New Roman"/>
                <w:sz w:val="24"/>
                <w:szCs w:val="24"/>
              </w:rPr>
              <w:t>0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.10.1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971" w:rsidRPr="005962FC" w:rsidTr="005962FC">
        <w:trPr>
          <w:trHeight w:val="120"/>
        </w:trPr>
        <w:tc>
          <w:tcPr>
            <w:tcW w:w="675" w:type="dxa"/>
            <w:tcBorders>
              <w:top w:val="single" w:sz="4" w:space="0" w:color="auto"/>
            </w:tcBorders>
          </w:tcPr>
          <w:p w:rsidR="00FC2971" w:rsidRPr="005962FC" w:rsidRDefault="00FC2971" w:rsidP="009E61F9">
            <w:pPr>
              <w:tabs>
                <w:tab w:val="left" w:pos="5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Как устроены разные 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делия?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 xml:space="preserve"> Изделия и его дет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ли</w:t>
            </w:r>
          </w:p>
          <w:p w:rsidR="00FC2971" w:rsidRPr="005962FC" w:rsidRDefault="00FC2971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2971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Урок-масте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Понятие «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». Сборка и разбор констру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ций. Способы развинчив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ния и 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свинчивания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 деталей.</w:t>
            </w:r>
          </w:p>
          <w:p w:rsidR="00FC2971" w:rsidRPr="005962FC" w:rsidRDefault="00FC2971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C2971" w:rsidRPr="005962FC" w:rsidRDefault="00FC297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Объяснять  термин «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Спос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="00A54BF4" w:rsidRPr="005962FC">
              <w:rPr>
                <w:rFonts w:ascii="Times New Roman" w:hAnsi="Times New Roman"/>
                <w:sz w:val="24"/>
                <w:szCs w:val="24"/>
              </w:rPr>
              <w:t>бы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винчи</w:t>
            </w:r>
            <w:r w:rsidRPr="005962FC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вания и свинчив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FC2971" w:rsidRPr="005962FC" w:rsidRDefault="00A54BF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чая тетрадь, </w:t>
            </w:r>
            <w:r w:rsidR="0074244E" w:rsidRPr="005962FC">
              <w:rPr>
                <w:rFonts w:ascii="Times New Roman" w:hAnsi="Times New Roman"/>
                <w:sz w:val="24"/>
                <w:szCs w:val="24"/>
              </w:rPr>
              <w:t>презе</w:t>
            </w:r>
            <w:r w:rsidR="0074244E"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="0074244E" w:rsidRPr="005962FC">
              <w:rPr>
                <w:rFonts w:ascii="Times New Roman" w:hAnsi="Times New Roman"/>
                <w:sz w:val="24"/>
                <w:szCs w:val="24"/>
              </w:rPr>
              <w:t xml:space="preserve">тация,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пл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сти</w:t>
            </w:r>
            <w:r w:rsidR="0074244E" w:rsidRPr="005962FC">
              <w:rPr>
                <w:rFonts w:ascii="Times New Roman" w:hAnsi="Times New Roman"/>
                <w:sz w:val="24"/>
                <w:szCs w:val="24"/>
              </w:rPr>
              <w:t>лин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FC2971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</w:t>
            </w:r>
            <w:r w:rsidR="002C57B3">
              <w:rPr>
                <w:rFonts w:ascii="Times New Roman" w:hAnsi="Times New Roman"/>
                <w:sz w:val="24"/>
                <w:szCs w:val="24"/>
              </w:rPr>
              <w:t>7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.10.1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FC2971" w:rsidRPr="005962FC" w:rsidRDefault="00FC297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44E" w:rsidRPr="005962FC" w:rsidTr="005962FC">
        <w:trPr>
          <w:trHeight w:val="120"/>
        </w:trPr>
        <w:tc>
          <w:tcPr>
            <w:tcW w:w="675" w:type="dxa"/>
            <w:tcBorders>
              <w:top w:val="single" w:sz="4" w:space="0" w:color="auto"/>
            </w:tcBorders>
          </w:tcPr>
          <w:p w:rsidR="0074244E" w:rsidRPr="005962FC" w:rsidRDefault="0074244E" w:rsidP="009E61F9">
            <w:pPr>
              <w:tabs>
                <w:tab w:val="left" w:pos="5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4244E" w:rsidRPr="005962FC" w:rsidRDefault="0074244E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Как соединить дет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ли?</w:t>
            </w:r>
          </w:p>
          <w:p w:rsidR="0074244E" w:rsidRPr="005962FC" w:rsidRDefault="0074244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4244E" w:rsidRPr="005962FC" w:rsidRDefault="0074244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4244E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Урок-масте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4244E" w:rsidRPr="005962FC" w:rsidRDefault="0074244E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Способы соединения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br/>
              <w:t>деталей</w:t>
            </w:r>
          </w:p>
          <w:p w:rsidR="0074244E" w:rsidRPr="005962FC" w:rsidRDefault="0074244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4244E" w:rsidRPr="005962FC" w:rsidRDefault="009E61F9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Объяснять</w:t>
            </w:r>
            <w:r>
              <w:t xml:space="preserve">, </w:t>
            </w:r>
            <w:r w:rsidRPr="005962FC">
              <w:t xml:space="preserve"> с помощью чего можно соединить детали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4244E" w:rsidRPr="005962FC" w:rsidRDefault="0074244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ка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тон, пластилин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74244E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0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.11.1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74244E" w:rsidRPr="005962FC" w:rsidRDefault="0074244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74244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2B3E68" w:rsidRPr="005962FC" w:rsidRDefault="0074244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Одинаков ли порядок 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готовления изделий из различных матер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алов?</w:t>
            </w:r>
          </w:p>
        </w:tc>
        <w:tc>
          <w:tcPr>
            <w:tcW w:w="567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2B3E68" w:rsidRPr="005962FC" w:rsidRDefault="0074244E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Классификация предметов по конструктивным пр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знакам</w:t>
            </w:r>
          </w:p>
          <w:p w:rsidR="002B3E68" w:rsidRPr="005962FC" w:rsidRDefault="002B3E68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3E68" w:rsidRPr="005962FC" w:rsidRDefault="0074244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Классификация пр</w:t>
            </w:r>
            <w:r w:rsidRPr="005962FC">
              <w:t>и</w:t>
            </w:r>
            <w:r w:rsidRPr="005962FC">
              <w:t>знаков, подбор матер</w:t>
            </w:r>
            <w:r w:rsidRPr="005962FC">
              <w:t>и</w:t>
            </w:r>
            <w:r w:rsidRPr="005962FC">
              <w:t>алов и инс</w:t>
            </w:r>
            <w:r w:rsidRPr="005962FC">
              <w:t>т</w:t>
            </w:r>
            <w:r w:rsidRPr="005962FC">
              <w:t>рументов</w:t>
            </w:r>
          </w:p>
        </w:tc>
        <w:tc>
          <w:tcPr>
            <w:tcW w:w="2127" w:type="dxa"/>
          </w:tcPr>
          <w:p w:rsidR="002B3E68" w:rsidRPr="005962FC" w:rsidRDefault="0074244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, 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абочая тетрадь, образцы изделий</w:t>
            </w:r>
          </w:p>
        </w:tc>
        <w:tc>
          <w:tcPr>
            <w:tcW w:w="1220" w:type="dxa"/>
          </w:tcPr>
          <w:p w:rsidR="002B3E68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7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.11.1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74244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2B3E68" w:rsidRPr="005962FC" w:rsidRDefault="0074244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«Что в природе ур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дилось, то и нам пр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годилось». </w:t>
            </w:r>
          </w:p>
        </w:tc>
        <w:tc>
          <w:tcPr>
            <w:tcW w:w="567" w:type="dxa"/>
          </w:tcPr>
          <w:p w:rsidR="002B3E68" w:rsidRPr="005962FC" w:rsidRDefault="00C1515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2B3E68" w:rsidRPr="005962FC" w:rsidRDefault="0074244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Представление о</w:t>
            </w:r>
            <w:r w:rsidR="009E61F9">
              <w:t xml:space="preserve"> </w:t>
            </w:r>
            <w:r w:rsidRPr="005962FC">
              <w:t>констру</w:t>
            </w:r>
            <w:r w:rsidRPr="005962FC">
              <w:t>к</w:t>
            </w:r>
            <w:r w:rsidRPr="005962FC">
              <w:t>ции</w:t>
            </w:r>
            <w:r w:rsidR="009E61F9">
              <w:t xml:space="preserve">. </w:t>
            </w:r>
            <w:r w:rsidR="009E61F9" w:rsidRPr="005962FC">
              <w:t>Неразъемная ко</w:t>
            </w:r>
            <w:r w:rsidR="009E61F9" w:rsidRPr="005962FC">
              <w:t>н</w:t>
            </w:r>
            <w:r w:rsidR="009E61F9" w:rsidRPr="005962FC">
              <w:t>струкция изделия с неп</w:t>
            </w:r>
            <w:r w:rsidR="009E61F9" w:rsidRPr="005962FC">
              <w:t>о</w:t>
            </w:r>
            <w:r w:rsidR="009E61F9" w:rsidRPr="005962FC">
              <w:t>движным соедин</w:t>
            </w:r>
            <w:r w:rsidR="009E61F9" w:rsidRPr="005962FC">
              <w:t>е</w:t>
            </w:r>
            <w:r w:rsidR="009E61F9" w:rsidRPr="005962FC">
              <w:t>нием</w:t>
            </w:r>
          </w:p>
        </w:tc>
        <w:tc>
          <w:tcPr>
            <w:tcW w:w="2693" w:type="dxa"/>
          </w:tcPr>
          <w:p w:rsidR="002B3E68" w:rsidRPr="005962FC" w:rsidRDefault="0074244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Конструирование и м</w:t>
            </w:r>
            <w:r w:rsidRPr="005962FC">
              <w:t>о</w:t>
            </w:r>
            <w:r w:rsidRPr="005962FC">
              <w:t>делирование изд</w:t>
            </w:r>
            <w:r w:rsidRPr="005962FC">
              <w:t>е</w:t>
            </w:r>
            <w:r w:rsidRPr="005962FC">
              <w:t>лий</w:t>
            </w:r>
          </w:p>
        </w:tc>
        <w:tc>
          <w:tcPr>
            <w:tcW w:w="2127" w:type="dxa"/>
          </w:tcPr>
          <w:p w:rsidR="002B3E68" w:rsidRPr="005962FC" w:rsidRDefault="00114E99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приро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д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ный материал, презент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ция</w:t>
            </w:r>
          </w:p>
        </w:tc>
        <w:tc>
          <w:tcPr>
            <w:tcW w:w="1220" w:type="dxa"/>
          </w:tcPr>
          <w:p w:rsidR="002B3E68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.11.1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E99" w:rsidRPr="005962FC" w:rsidTr="005962FC">
        <w:tc>
          <w:tcPr>
            <w:tcW w:w="675" w:type="dxa"/>
          </w:tcPr>
          <w:p w:rsidR="00114E99" w:rsidRPr="005962FC" w:rsidRDefault="00114E99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114E99" w:rsidRPr="005962FC" w:rsidRDefault="00114E99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Что можно изготовить из бумаги, </w:t>
            </w:r>
            <w:r w:rsidRPr="005962FC">
              <w:rPr>
                <w:rFonts w:ascii="Times New Roman" w:hAnsi="Times New Roman"/>
                <w:bCs/>
                <w:sz w:val="24"/>
                <w:szCs w:val="24"/>
              </w:rPr>
              <w:t>а что из ткани?</w:t>
            </w:r>
          </w:p>
          <w:p w:rsidR="00114E99" w:rsidRPr="005962FC" w:rsidRDefault="00114E99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b/>
                <w:bCs/>
                <w:sz w:val="24"/>
                <w:szCs w:val="24"/>
              </w:rPr>
              <w:br w:type="column"/>
            </w:r>
          </w:p>
        </w:tc>
        <w:tc>
          <w:tcPr>
            <w:tcW w:w="567" w:type="dxa"/>
          </w:tcPr>
          <w:p w:rsidR="00114E99" w:rsidRPr="005962FC" w:rsidRDefault="00114E99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14E99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114E99" w:rsidRPr="005962FC" w:rsidRDefault="00114E99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Классификация материалов</w:t>
            </w:r>
          </w:p>
        </w:tc>
        <w:tc>
          <w:tcPr>
            <w:tcW w:w="2693" w:type="dxa"/>
          </w:tcPr>
          <w:p w:rsidR="00114E99" w:rsidRPr="005962FC" w:rsidRDefault="00114E99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Классифицировать м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териалы по видам</w:t>
            </w:r>
          </w:p>
          <w:p w:rsidR="00114E99" w:rsidRPr="005962FC" w:rsidRDefault="00114E99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127" w:type="dxa"/>
          </w:tcPr>
          <w:p w:rsidR="00114E99" w:rsidRPr="005962FC" w:rsidRDefault="00114E99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презе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тация, образец изд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лия</w:t>
            </w:r>
          </w:p>
        </w:tc>
        <w:tc>
          <w:tcPr>
            <w:tcW w:w="1220" w:type="dxa"/>
          </w:tcPr>
          <w:p w:rsidR="00114E99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0</w:t>
            </w:r>
            <w:r w:rsidR="002C57B3">
              <w:rPr>
                <w:rFonts w:ascii="Times New Roman" w:hAnsi="Times New Roman"/>
                <w:sz w:val="24"/>
                <w:szCs w:val="24"/>
              </w:rPr>
              <w:t>1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.12.1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114E99" w:rsidRPr="005962FC" w:rsidRDefault="00114E99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114E99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BA4DCC" w:rsidRPr="005962FC" w:rsidRDefault="00114E99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Как соединить дет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ли?</w:t>
            </w:r>
          </w:p>
          <w:p w:rsidR="002B3E68" w:rsidRPr="005962FC" w:rsidRDefault="002B3E68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B3E68" w:rsidRPr="005962FC" w:rsidRDefault="00BA4DCC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BA4DCC" w:rsidRPr="005962FC" w:rsidRDefault="00114E99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Обрывная аппликация-мозаика</w:t>
            </w:r>
          </w:p>
          <w:p w:rsidR="002B3E68" w:rsidRPr="005962FC" w:rsidRDefault="002B3E68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4DCC" w:rsidRPr="005962FC" w:rsidRDefault="00114E99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Умение действовать по плану, способы накле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вания на основу</w:t>
            </w:r>
          </w:p>
          <w:p w:rsidR="002B3E68" w:rsidRPr="005962FC" w:rsidRDefault="002B3E68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3E68" w:rsidRPr="005962FC" w:rsidRDefault="00114E99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разцы изделий</w:t>
            </w:r>
          </w:p>
        </w:tc>
        <w:tc>
          <w:tcPr>
            <w:tcW w:w="1220" w:type="dxa"/>
          </w:tcPr>
          <w:p w:rsidR="002B3E68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0</w:t>
            </w:r>
            <w:r w:rsidR="002C57B3">
              <w:rPr>
                <w:rFonts w:ascii="Times New Roman" w:hAnsi="Times New Roman"/>
                <w:sz w:val="24"/>
                <w:szCs w:val="24"/>
              </w:rPr>
              <w:t>8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.12.1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8B0921">
        <w:trPr>
          <w:trHeight w:val="792"/>
        </w:trPr>
        <w:tc>
          <w:tcPr>
            <w:tcW w:w="675" w:type="dxa"/>
          </w:tcPr>
          <w:p w:rsidR="002B3E68" w:rsidRPr="005962FC" w:rsidRDefault="00114E99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2B3E68" w:rsidRPr="005962FC" w:rsidRDefault="00114E99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Технология изгото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ления панно в технике плоской аппликаций</w:t>
            </w:r>
          </w:p>
        </w:tc>
        <w:tc>
          <w:tcPr>
            <w:tcW w:w="567" w:type="dxa"/>
          </w:tcPr>
          <w:p w:rsidR="002B3E68" w:rsidRPr="005962FC" w:rsidRDefault="00BA4DCC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Урок-масте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3118" w:type="dxa"/>
          </w:tcPr>
          <w:p w:rsidR="002B3E68" w:rsidRPr="005962FC" w:rsidRDefault="00BA4DCC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Планирование своей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br/>
              <w:t>работы</w:t>
            </w:r>
          </w:p>
        </w:tc>
        <w:tc>
          <w:tcPr>
            <w:tcW w:w="2693" w:type="dxa"/>
          </w:tcPr>
          <w:p w:rsidR="002B3E68" w:rsidRPr="005962FC" w:rsidRDefault="00BA4DCC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Подбирать инструмент и материал. </w:t>
            </w:r>
            <w:r w:rsidRPr="009E61F9">
              <w:rPr>
                <w:rFonts w:ascii="Times New Roman" w:hAnsi="Times New Roman"/>
                <w:sz w:val="24"/>
              </w:rPr>
              <w:t>Планир</w:t>
            </w:r>
            <w:r w:rsidRPr="009E61F9">
              <w:rPr>
                <w:rFonts w:ascii="Times New Roman" w:hAnsi="Times New Roman"/>
                <w:sz w:val="24"/>
              </w:rPr>
              <w:t>о</w:t>
            </w:r>
            <w:r w:rsidRPr="009E61F9">
              <w:rPr>
                <w:rFonts w:ascii="Times New Roman" w:hAnsi="Times New Roman"/>
                <w:sz w:val="24"/>
              </w:rPr>
              <w:t>вать этапы р</w:t>
            </w:r>
            <w:r w:rsidRPr="009E61F9">
              <w:rPr>
                <w:rFonts w:ascii="Times New Roman" w:hAnsi="Times New Roman"/>
                <w:sz w:val="24"/>
              </w:rPr>
              <w:t>а</w:t>
            </w:r>
            <w:r w:rsidRPr="009E61F9">
              <w:rPr>
                <w:rFonts w:ascii="Times New Roman" w:hAnsi="Times New Roman"/>
                <w:sz w:val="24"/>
              </w:rPr>
              <w:t>боты.</w:t>
            </w:r>
          </w:p>
        </w:tc>
        <w:tc>
          <w:tcPr>
            <w:tcW w:w="2127" w:type="dxa"/>
          </w:tcPr>
          <w:p w:rsidR="002B3E68" w:rsidRPr="005962FC" w:rsidRDefault="00114E99" w:rsidP="008B09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виде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фильм</w:t>
            </w:r>
          </w:p>
        </w:tc>
        <w:tc>
          <w:tcPr>
            <w:tcW w:w="1220" w:type="dxa"/>
          </w:tcPr>
          <w:p w:rsidR="002B3E68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.12.1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114E99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2B3E68" w:rsidRPr="005962FC" w:rsidRDefault="00114E99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Новогодние сюрпр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зыиз бумаги</w:t>
            </w:r>
          </w:p>
        </w:tc>
        <w:tc>
          <w:tcPr>
            <w:tcW w:w="567" w:type="dxa"/>
          </w:tcPr>
          <w:p w:rsidR="002B3E68" w:rsidRPr="005962FC" w:rsidRDefault="00114E99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Урок-масте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3118" w:type="dxa"/>
          </w:tcPr>
          <w:p w:rsidR="002B3E68" w:rsidRPr="005962FC" w:rsidRDefault="00114E99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Style w:val="FontStyle33"/>
                <w:sz w:val="24"/>
                <w:szCs w:val="24"/>
              </w:rPr>
              <w:t>Технология изготовления и</w:t>
            </w:r>
            <w:r w:rsidRPr="005962FC">
              <w:rPr>
                <w:rStyle w:val="FontStyle33"/>
                <w:sz w:val="24"/>
                <w:szCs w:val="24"/>
              </w:rPr>
              <w:t>г</w:t>
            </w:r>
            <w:r w:rsidRPr="005962FC">
              <w:rPr>
                <w:rStyle w:val="FontStyle33"/>
                <w:sz w:val="24"/>
                <w:szCs w:val="24"/>
              </w:rPr>
              <w:t>рушек</w:t>
            </w:r>
          </w:p>
        </w:tc>
        <w:tc>
          <w:tcPr>
            <w:tcW w:w="2693" w:type="dxa"/>
          </w:tcPr>
          <w:p w:rsidR="002B3E68" w:rsidRPr="005962FC" w:rsidRDefault="0085511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Style w:val="FontStyle33"/>
                <w:sz w:val="24"/>
                <w:szCs w:val="24"/>
              </w:rPr>
              <w:t>Планировать этапы раб</w:t>
            </w:r>
            <w:r w:rsidRPr="005962FC">
              <w:rPr>
                <w:rStyle w:val="FontStyle33"/>
                <w:sz w:val="24"/>
                <w:szCs w:val="24"/>
              </w:rPr>
              <w:t>о</w:t>
            </w:r>
            <w:r w:rsidRPr="005962FC">
              <w:rPr>
                <w:rStyle w:val="FontStyle33"/>
                <w:sz w:val="24"/>
                <w:szCs w:val="24"/>
              </w:rPr>
              <w:t>ты</w:t>
            </w:r>
          </w:p>
        </w:tc>
        <w:tc>
          <w:tcPr>
            <w:tcW w:w="2127" w:type="dxa"/>
          </w:tcPr>
          <w:p w:rsidR="002B3E68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Рабочая тетрадь, материалы</w:t>
            </w:r>
          </w:p>
        </w:tc>
        <w:tc>
          <w:tcPr>
            <w:tcW w:w="1220" w:type="dxa"/>
          </w:tcPr>
          <w:p w:rsidR="002B3E68" w:rsidRPr="005962FC" w:rsidRDefault="002C57B3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2.12.1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85511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2" w:type="dxa"/>
          </w:tcPr>
          <w:p w:rsidR="002B3E68" w:rsidRPr="005962FC" w:rsidRDefault="0085511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Зачем человеку ну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ж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ны помощники?</w:t>
            </w:r>
          </w:p>
        </w:tc>
        <w:tc>
          <w:tcPr>
            <w:tcW w:w="567" w:type="dxa"/>
          </w:tcPr>
          <w:p w:rsidR="002B3E68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8B09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8B0921">
              <w:rPr>
                <w:rFonts w:ascii="Times New Roman" w:hAnsi="Times New Roman"/>
                <w:sz w:val="24"/>
                <w:szCs w:val="24"/>
              </w:rPr>
              <w:t>-п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2B3E68" w:rsidRPr="005962FC" w:rsidRDefault="0085511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Style w:val="FontStyle33"/>
                <w:sz w:val="24"/>
                <w:szCs w:val="24"/>
              </w:rPr>
              <w:t>Технология изготовления а</w:t>
            </w:r>
            <w:r w:rsidRPr="005962FC">
              <w:rPr>
                <w:rStyle w:val="FontStyle33"/>
                <w:sz w:val="24"/>
                <w:szCs w:val="24"/>
              </w:rPr>
              <w:t>п</w:t>
            </w:r>
            <w:r w:rsidRPr="005962FC">
              <w:rPr>
                <w:rStyle w:val="FontStyle33"/>
                <w:sz w:val="24"/>
                <w:szCs w:val="24"/>
              </w:rPr>
              <w:t>пликации</w:t>
            </w:r>
          </w:p>
        </w:tc>
        <w:tc>
          <w:tcPr>
            <w:tcW w:w="2693" w:type="dxa"/>
          </w:tcPr>
          <w:p w:rsidR="002B3E68" w:rsidRPr="005962FC" w:rsidRDefault="0085511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Style w:val="FontStyle33"/>
                <w:sz w:val="24"/>
                <w:szCs w:val="24"/>
              </w:rPr>
              <w:t>Подбирать инструмент и мат</w:t>
            </w:r>
            <w:r w:rsidRPr="005962FC">
              <w:rPr>
                <w:rStyle w:val="FontStyle33"/>
                <w:sz w:val="24"/>
                <w:szCs w:val="24"/>
              </w:rPr>
              <w:t>е</w:t>
            </w:r>
            <w:r w:rsidRPr="005962FC">
              <w:rPr>
                <w:rStyle w:val="FontStyle33"/>
                <w:sz w:val="24"/>
                <w:szCs w:val="24"/>
              </w:rPr>
              <w:t>риал</w:t>
            </w:r>
          </w:p>
        </w:tc>
        <w:tc>
          <w:tcPr>
            <w:tcW w:w="2127" w:type="dxa"/>
          </w:tcPr>
          <w:p w:rsidR="002B3E68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матер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алы, шаблоны</w:t>
            </w:r>
          </w:p>
        </w:tc>
        <w:tc>
          <w:tcPr>
            <w:tcW w:w="1220" w:type="dxa"/>
          </w:tcPr>
          <w:p w:rsidR="002B3E68" w:rsidRPr="005962FC" w:rsidRDefault="002C57B3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14г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85511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2B3E68" w:rsidRPr="005962FC" w:rsidRDefault="0085511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Познакомимся с но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ж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ниц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ми. Почему они такие 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ные?</w:t>
            </w:r>
          </w:p>
        </w:tc>
        <w:tc>
          <w:tcPr>
            <w:tcW w:w="567" w:type="dxa"/>
          </w:tcPr>
          <w:p w:rsidR="002B3E68" w:rsidRPr="005962FC" w:rsidRDefault="006662AF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8B0921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</w:t>
            </w:r>
            <w:r w:rsidR="00BE1AE5" w:rsidRPr="005962FC">
              <w:rPr>
                <w:rFonts w:ascii="Times New Roman" w:hAnsi="Times New Roman"/>
                <w:sz w:val="24"/>
                <w:szCs w:val="24"/>
              </w:rPr>
              <w:t>практ</w:t>
            </w:r>
            <w:r w:rsidR="00BE1AE5"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="00BE1AE5"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6662AF" w:rsidRPr="005962FC" w:rsidRDefault="0085511E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Предназначение и устро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й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ство но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ж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ниц</w:t>
            </w:r>
          </w:p>
          <w:p w:rsidR="002B3E68" w:rsidRPr="005962FC" w:rsidRDefault="002B3E68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3E68" w:rsidRPr="005962FC" w:rsidRDefault="00CF0863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 xml:space="preserve"> Р</w:t>
            </w:r>
            <w:r w:rsidR="006662AF" w:rsidRPr="005962FC">
              <w:t xml:space="preserve">аботать с </w:t>
            </w:r>
            <w:r w:rsidR="009E61F9" w:rsidRPr="005962FC">
              <w:t>ножниц</w:t>
            </w:r>
            <w:r w:rsidR="009E61F9" w:rsidRPr="005962FC">
              <w:t>а</w:t>
            </w:r>
            <w:r w:rsidR="009E61F9" w:rsidRPr="005962FC">
              <w:t>ми</w:t>
            </w:r>
            <w:r w:rsidR="006662AF" w:rsidRPr="005962FC">
              <w:t>, действовать с оп</w:t>
            </w:r>
            <w:r w:rsidR="006662AF" w:rsidRPr="005962FC">
              <w:t>о</w:t>
            </w:r>
            <w:r w:rsidR="006662AF" w:rsidRPr="005962FC">
              <w:t>ро</w:t>
            </w:r>
            <w:r w:rsidRPr="005962FC">
              <w:t>й</w:t>
            </w:r>
            <w:r w:rsidR="006662AF" w:rsidRPr="005962FC">
              <w:t xml:space="preserve"> на памятку</w:t>
            </w:r>
          </w:p>
        </w:tc>
        <w:tc>
          <w:tcPr>
            <w:tcW w:w="2127" w:type="dxa"/>
          </w:tcPr>
          <w:p w:rsidR="002B3E68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ножн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цы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, 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умага</w:t>
            </w:r>
          </w:p>
        </w:tc>
        <w:tc>
          <w:tcPr>
            <w:tcW w:w="1220" w:type="dxa"/>
          </w:tcPr>
          <w:p w:rsidR="002B3E68" w:rsidRPr="005962FC" w:rsidRDefault="002C57B3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12.01.15г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11E" w:rsidRPr="005962FC" w:rsidTr="005962FC">
        <w:tc>
          <w:tcPr>
            <w:tcW w:w="675" w:type="dxa"/>
          </w:tcPr>
          <w:p w:rsidR="0085511E" w:rsidRPr="005962FC" w:rsidRDefault="0085511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85511E" w:rsidRPr="005962FC" w:rsidRDefault="0085511E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Фантазии из бумаги</w:t>
            </w:r>
          </w:p>
          <w:p w:rsidR="0085511E" w:rsidRPr="005962FC" w:rsidRDefault="0085511E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5511E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85511E" w:rsidRPr="005962FC" w:rsidRDefault="0085511E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Вырезание деталей раз</w:t>
            </w:r>
            <w:r w:rsidRPr="005962FC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ной ко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фигурации</w:t>
            </w:r>
          </w:p>
          <w:p w:rsidR="0085511E" w:rsidRPr="005962FC" w:rsidRDefault="0085511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511E" w:rsidRPr="005962FC" w:rsidRDefault="0085511E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Соблюдать  технику 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 при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те с 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но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ж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ницами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 Работа по плану</w:t>
            </w:r>
          </w:p>
        </w:tc>
        <w:tc>
          <w:tcPr>
            <w:tcW w:w="2127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презе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тация, образцы изд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лий</w:t>
            </w:r>
          </w:p>
        </w:tc>
        <w:tc>
          <w:tcPr>
            <w:tcW w:w="1220" w:type="dxa"/>
          </w:tcPr>
          <w:p w:rsidR="0085511E" w:rsidRPr="002C57B3" w:rsidRDefault="002C57B3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7B3">
              <w:rPr>
                <w:rFonts w:ascii="Times New Roman" w:hAnsi="Times New Roman"/>
                <w:sz w:val="24"/>
                <w:szCs w:val="24"/>
              </w:rPr>
              <w:t>19.01.15г</w:t>
            </w:r>
          </w:p>
        </w:tc>
        <w:tc>
          <w:tcPr>
            <w:tcW w:w="1124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11E" w:rsidRPr="005962FC" w:rsidTr="005962FC">
        <w:tc>
          <w:tcPr>
            <w:tcW w:w="675" w:type="dxa"/>
          </w:tcPr>
          <w:p w:rsidR="0085511E" w:rsidRPr="005962FC" w:rsidRDefault="0085511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85511E" w:rsidRPr="005962FC" w:rsidRDefault="0085511E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С кем дружат линии? Какие 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ы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br/>
              <w:t>линии?</w:t>
            </w:r>
          </w:p>
        </w:tc>
        <w:tc>
          <w:tcPr>
            <w:tcW w:w="567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AE5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Комбин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  <w:p w:rsidR="00BE1AE5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5511E" w:rsidRPr="005962FC" w:rsidRDefault="0085511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Черчение линий различной конф</w:t>
            </w:r>
            <w:r w:rsidRPr="005962FC">
              <w:t>и</w:t>
            </w:r>
            <w:r w:rsidRPr="005962FC">
              <w:t>гурации</w:t>
            </w:r>
          </w:p>
        </w:tc>
        <w:tc>
          <w:tcPr>
            <w:tcW w:w="2693" w:type="dxa"/>
          </w:tcPr>
          <w:p w:rsidR="0085511E" w:rsidRPr="005962FC" w:rsidRDefault="0085511E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Различать и </w:t>
            </w:r>
            <w:r w:rsidR="009E61F9" w:rsidRPr="005962FC">
              <w:rPr>
                <w:rFonts w:ascii="Times New Roman" w:hAnsi="Times New Roman"/>
                <w:sz w:val="24"/>
                <w:szCs w:val="24"/>
              </w:rPr>
              <w:t>чертить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 линии различной ко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фиг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у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рации </w:t>
            </w:r>
          </w:p>
        </w:tc>
        <w:tc>
          <w:tcPr>
            <w:tcW w:w="2127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ал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ь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бом</w:t>
            </w:r>
          </w:p>
        </w:tc>
        <w:tc>
          <w:tcPr>
            <w:tcW w:w="1220" w:type="dxa"/>
          </w:tcPr>
          <w:p w:rsidR="0085511E" w:rsidRPr="002C57B3" w:rsidRDefault="002C57B3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7B3">
              <w:rPr>
                <w:rFonts w:ascii="Times New Roman" w:hAnsi="Times New Roman"/>
                <w:sz w:val="24"/>
                <w:szCs w:val="24"/>
              </w:rPr>
              <w:t>26.01.15г</w:t>
            </w:r>
          </w:p>
        </w:tc>
        <w:tc>
          <w:tcPr>
            <w:tcW w:w="1124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11E" w:rsidRPr="005962FC" w:rsidTr="005962FC">
        <w:tc>
          <w:tcPr>
            <w:tcW w:w="675" w:type="dxa"/>
          </w:tcPr>
          <w:p w:rsidR="0085511E" w:rsidRPr="005962FC" w:rsidRDefault="0085511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:rsidR="0085511E" w:rsidRPr="005962FC" w:rsidRDefault="0085511E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Из ниток и веревочек</w:t>
            </w:r>
          </w:p>
          <w:p w:rsidR="0085511E" w:rsidRPr="005962FC" w:rsidRDefault="0085511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5511E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85511E" w:rsidRPr="005962FC" w:rsidRDefault="0085511E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Плетение ниток. Апплик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ция из 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ток</w:t>
            </w:r>
          </w:p>
          <w:p w:rsidR="0085511E" w:rsidRPr="005962FC" w:rsidRDefault="0085511E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511E" w:rsidRPr="005962FC" w:rsidRDefault="0085511E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Исследовать  приемы плетения ниток на 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у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мажной основе. Уметь выполнять апплик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цию из ниток</w:t>
            </w:r>
          </w:p>
        </w:tc>
        <w:tc>
          <w:tcPr>
            <w:tcW w:w="2127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разцы изделий</w:t>
            </w:r>
          </w:p>
        </w:tc>
        <w:tc>
          <w:tcPr>
            <w:tcW w:w="1220" w:type="dxa"/>
          </w:tcPr>
          <w:p w:rsidR="0085511E" w:rsidRPr="005962FC" w:rsidRDefault="002C57B3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02.02.15г</w:t>
            </w:r>
          </w:p>
        </w:tc>
        <w:tc>
          <w:tcPr>
            <w:tcW w:w="1124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11E" w:rsidRPr="005962FC" w:rsidTr="005962FC">
        <w:tc>
          <w:tcPr>
            <w:tcW w:w="675" w:type="dxa"/>
          </w:tcPr>
          <w:p w:rsidR="0085511E" w:rsidRPr="005962FC" w:rsidRDefault="0085511E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85511E" w:rsidRPr="005962FC" w:rsidRDefault="00FA3915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</w:t>
            </w:r>
            <w:r w:rsidR="0085511E" w:rsidRPr="005962FC">
              <w:rPr>
                <w:rFonts w:ascii="Times New Roman" w:hAnsi="Times New Roman"/>
                <w:sz w:val="24"/>
                <w:szCs w:val="24"/>
              </w:rPr>
              <w:t>уть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 – дорожка</w:t>
            </w:r>
          </w:p>
        </w:tc>
        <w:tc>
          <w:tcPr>
            <w:tcW w:w="567" w:type="dxa"/>
          </w:tcPr>
          <w:p w:rsidR="0085511E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5511E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85511E" w:rsidRPr="005962FC" w:rsidRDefault="00FA3915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Приемы вырезания в пр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мом направлении и по кр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вой</w:t>
            </w:r>
          </w:p>
        </w:tc>
        <w:tc>
          <w:tcPr>
            <w:tcW w:w="2693" w:type="dxa"/>
          </w:tcPr>
          <w:p w:rsidR="0085511E" w:rsidRPr="005962FC" w:rsidRDefault="00FA3915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Практическая работа с оп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рой на образцы</w:t>
            </w:r>
          </w:p>
        </w:tc>
        <w:tc>
          <w:tcPr>
            <w:tcW w:w="2127" w:type="dxa"/>
          </w:tcPr>
          <w:p w:rsidR="0085511E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ножн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цы, бумага</w:t>
            </w:r>
          </w:p>
        </w:tc>
        <w:tc>
          <w:tcPr>
            <w:tcW w:w="1220" w:type="dxa"/>
          </w:tcPr>
          <w:p w:rsidR="0085511E" w:rsidRPr="005962FC" w:rsidRDefault="002C57B3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85511E" w:rsidRPr="005962FC" w:rsidRDefault="0085511E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915" w:rsidRPr="005962FC" w:rsidTr="008B0921">
        <w:trPr>
          <w:trHeight w:val="1239"/>
        </w:trPr>
        <w:tc>
          <w:tcPr>
            <w:tcW w:w="675" w:type="dxa"/>
          </w:tcPr>
          <w:p w:rsidR="00FA3915" w:rsidRPr="005962FC" w:rsidRDefault="00FA3915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FA3915" w:rsidRPr="005962FC" w:rsidRDefault="00FA3915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Размечаем круги</w:t>
            </w:r>
          </w:p>
        </w:tc>
        <w:tc>
          <w:tcPr>
            <w:tcW w:w="567" w:type="dxa"/>
          </w:tcPr>
          <w:p w:rsidR="00FA3915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A3915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FA3915" w:rsidRPr="005962FC" w:rsidRDefault="00FA3915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 xml:space="preserve">Обсуждение. Разметка </w:t>
            </w:r>
            <w:r w:rsidRPr="005962FC">
              <w:br/>
              <w:t>кругов для последующего наклеив</w:t>
            </w:r>
            <w:r w:rsidRPr="005962FC">
              <w:t>а</w:t>
            </w:r>
            <w:r w:rsidRPr="005962FC">
              <w:t>ния</w:t>
            </w:r>
          </w:p>
        </w:tc>
        <w:tc>
          <w:tcPr>
            <w:tcW w:w="2693" w:type="dxa"/>
          </w:tcPr>
          <w:p w:rsidR="00FA3915" w:rsidRPr="008B0921" w:rsidRDefault="00FA3915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Объяснять  термин «шаблон».  Контрол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ровать приемы накле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вания. Выполнять 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метку по ша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лону</w:t>
            </w:r>
          </w:p>
        </w:tc>
        <w:tc>
          <w:tcPr>
            <w:tcW w:w="2127" w:type="dxa"/>
          </w:tcPr>
          <w:p w:rsidR="00FA3915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разцы аппликаций, 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у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мага</w:t>
            </w:r>
          </w:p>
        </w:tc>
        <w:tc>
          <w:tcPr>
            <w:tcW w:w="1220" w:type="dxa"/>
          </w:tcPr>
          <w:p w:rsidR="00FA3915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0</w:t>
            </w:r>
            <w:r w:rsidR="002C57B3">
              <w:rPr>
                <w:rFonts w:ascii="Times New Roman" w:hAnsi="Times New Roman"/>
                <w:sz w:val="24"/>
                <w:szCs w:val="24"/>
              </w:rPr>
              <w:t>2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.03.1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FA3915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915" w:rsidRPr="005962FC" w:rsidTr="008B0921">
        <w:trPr>
          <w:trHeight w:val="852"/>
        </w:trPr>
        <w:tc>
          <w:tcPr>
            <w:tcW w:w="675" w:type="dxa"/>
          </w:tcPr>
          <w:p w:rsidR="00FA3915" w:rsidRPr="005962FC" w:rsidRDefault="00FA3915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FA3915" w:rsidRPr="005962FC" w:rsidRDefault="009E61F9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Размечаем прям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A3915" w:rsidRPr="005962FC">
              <w:rPr>
                <w:rFonts w:ascii="Times New Roman" w:hAnsi="Times New Roman"/>
                <w:sz w:val="24"/>
                <w:szCs w:val="24"/>
              </w:rPr>
              <w:t>угольники</w:t>
            </w:r>
          </w:p>
        </w:tc>
        <w:tc>
          <w:tcPr>
            <w:tcW w:w="567" w:type="dxa"/>
          </w:tcPr>
          <w:p w:rsidR="00FA3915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A3915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FA3915" w:rsidRPr="005962FC" w:rsidRDefault="00FA3915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Обсуждение. Разметка пр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моугольников для посл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дующего наклеивания</w:t>
            </w:r>
          </w:p>
        </w:tc>
        <w:tc>
          <w:tcPr>
            <w:tcW w:w="2693" w:type="dxa"/>
          </w:tcPr>
          <w:p w:rsidR="00FA3915" w:rsidRPr="005962FC" w:rsidRDefault="00FA3915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5962FC">
              <w:t>Размечать прямоугол</w:t>
            </w:r>
            <w:r w:rsidRPr="005962FC">
              <w:t>ь</w:t>
            </w:r>
            <w:r w:rsidRPr="005962FC">
              <w:t xml:space="preserve">ники </w:t>
            </w:r>
            <w:r w:rsidRPr="005962FC">
              <w:rPr>
                <w:vanish/>
              </w:rPr>
              <w:t>-</w:t>
            </w:r>
            <w:r w:rsidRPr="005962FC">
              <w:t xml:space="preserve"> и накле</w:t>
            </w:r>
            <w:r w:rsidRPr="005962FC">
              <w:t>и</w:t>
            </w:r>
            <w:r w:rsidRPr="005962FC">
              <w:t>вать их.</w:t>
            </w:r>
          </w:p>
        </w:tc>
        <w:tc>
          <w:tcPr>
            <w:tcW w:w="2127" w:type="dxa"/>
          </w:tcPr>
          <w:p w:rsidR="00FA3915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разцы апплик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1220" w:type="dxa"/>
          </w:tcPr>
          <w:p w:rsidR="00FA3915" w:rsidRPr="005962FC" w:rsidRDefault="002C57B3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.03.1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FA3915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FA3915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2B3E68" w:rsidRPr="005962FC" w:rsidRDefault="003635A2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Размечаем треугол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ь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567" w:type="dxa"/>
          </w:tcPr>
          <w:p w:rsidR="002B3E68" w:rsidRPr="005962FC" w:rsidRDefault="003635A2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2B3E68" w:rsidRPr="005962FC" w:rsidRDefault="003635A2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t>Обсуждение. Разметка, наклеивание треугольников</w:t>
            </w:r>
          </w:p>
        </w:tc>
        <w:tc>
          <w:tcPr>
            <w:tcW w:w="2693" w:type="dxa"/>
          </w:tcPr>
          <w:p w:rsidR="002B3E68" w:rsidRPr="005962FC" w:rsidRDefault="003635A2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t>Выполнять  разметку и на</w:t>
            </w:r>
            <w:r w:rsidR="00FD12A8" w:rsidRPr="005962FC">
              <w:t xml:space="preserve">клеивание </w:t>
            </w:r>
            <w:r w:rsidRPr="005962FC">
              <w:t xml:space="preserve"> треугол</w:t>
            </w:r>
            <w:r w:rsidRPr="005962FC">
              <w:t>ь</w:t>
            </w:r>
            <w:r w:rsidRPr="005962FC">
              <w:t>ник</w:t>
            </w:r>
            <w:r w:rsidR="00FD12A8" w:rsidRPr="005962FC">
              <w:t>ов</w:t>
            </w:r>
          </w:p>
        </w:tc>
        <w:tc>
          <w:tcPr>
            <w:tcW w:w="2127" w:type="dxa"/>
          </w:tcPr>
          <w:p w:rsidR="002B3E68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разцы апплик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1220" w:type="dxa"/>
          </w:tcPr>
          <w:p w:rsidR="002B3E68" w:rsidRPr="005962FC" w:rsidRDefault="002C57B3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03.1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915" w:rsidRPr="005962FC" w:rsidTr="008B0921">
        <w:trPr>
          <w:trHeight w:val="1404"/>
        </w:trPr>
        <w:tc>
          <w:tcPr>
            <w:tcW w:w="675" w:type="dxa"/>
          </w:tcPr>
          <w:p w:rsidR="00FA3915" w:rsidRPr="005962FC" w:rsidRDefault="00FA3915" w:rsidP="009E61F9">
            <w:pPr>
              <w:tabs>
                <w:tab w:val="left" w:pos="5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:rsidR="00FA3915" w:rsidRPr="005962FC" w:rsidRDefault="00FA3915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Без инструментов: тренируй сообраз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тельность. Научись несложным приемам сгибания</w:t>
            </w:r>
          </w:p>
        </w:tc>
        <w:tc>
          <w:tcPr>
            <w:tcW w:w="567" w:type="dxa"/>
          </w:tcPr>
          <w:p w:rsidR="00FA3915" w:rsidRPr="005962FC" w:rsidRDefault="00FA3915" w:rsidP="009E61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A3915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  <w:p w:rsidR="00FA3915" w:rsidRPr="005962FC" w:rsidRDefault="00FA3915" w:rsidP="009E61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A3915" w:rsidRPr="005962FC" w:rsidRDefault="00FA3915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Сгибание бумаги. Выпо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нение цв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точка в технике «оригами»</w:t>
            </w:r>
          </w:p>
          <w:p w:rsidR="00FA3915" w:rsidRPr="005962FC" w:rsidRDefault="00FA3915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FA3915" w:rsidRPr="005962FC" w:rsidRDefault="00FA3915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Объяснять прием сг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бания как способ 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метки. </w:t>
            </w:r>
            <w:r w:rsidR="009E6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Работать в те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х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нике «оригами</w:t>
            </w:r>
          </w:p>
        </w:tc>
        <w:tc>
          <w:tcPr>
            <w:tcW w:w="2127" w:type="dxa"/>
          </w:tcPr>
          <w:p w:rsidR="00FA3915" w:rsidRPr="005962FC" w:rsidRDefault="00FA3915" w:rsidP="009E61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обра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цы изделий, загото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в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ки из бум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ги</w:t>
            </w:r>
          </w:p>
        </w:tc>
        <w:tc>
          <w:tcPr>
            <w:tcW w:w="1220" w:type="dxa"/>
          </w:tcPr>
          <w:p w:rsidR="00FA3915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0</w:t>
            </w:r>
            <w:r w:rsidR="002C57B3">
              <w:rPr>
                <w:rFonts w:ascii="Times New Roman" w:hAnsi="Times New Roman"/>
                <w:sz w:val="24"/>
                <w:szCs w:val="24"/>
              </w:rPr>
              <w:t>6.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04.1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FA3915" w:rsidRPr="005962FC" w:rsidRDefault="00FA391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113317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52" w:type="dxa"/>
          </w:tcPr>
          <w:p w:rsidR="003635A2" w:rsidRPr="005962FC" w:rsidRDefault="003635A2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Свойства 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 xml:space="preserve">бумаги и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тк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ни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>. Иглы и булавки</w:t>
            </w:r>
          </w:p>
          <w:p w:rsidR="002B3E68" w:rsidRPr="005962FC" w:rsidRDefault="003635A2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567" w:type="dxa"/>
          </w:tcPr>
          <w:p w:rsidR="002B3E68" w:rsidRPr="005962FC" w:rsidRDefault="003635A2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Урок-консул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ь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тация</w:t>
            </w:r>
          </w:p>
        </w:tc>
        <w:tc>
          <w:tcPr>
            <w:tcW w:w="3118" w:type="dxa"/>
          </w:tcPr>
          <w:p w:rsidR="002B3E68" w:rsidRPr="005962FC" w:rsidRDefault="00113317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t>С</w:t>
            </w:r>
            <w:r w:rsidR="003635A2" w:rsidRPr="005962FC">
              <w:t>войства бумаги. Свойства ткани</w:t>
            </w:r>
            <w:r w:rsidRPr="005962FC">
              <w:t>. Соединение шабл</w:t>
            </w:r>
            <w:r w:rsidRPr="005962FC">
              <w:t>о</w:t>
            </w:r>
            <w:r w:rsidRPr="005962FC">
              <w:t xml:space="preserve">нов  </w:t>
            </w:r>
            <w:r w:rsidRPr="005962FC">
              <w:rPr>
                <w:bCs/>
              </w:rPr>
              <w:t>из</w:t>
            </w:r>
            <w:r w:rsidRPr="005962FC">
              <w:rPr>
                <w:b/>
                <w:bCs/>
              </w:rPr>
              <w:t xml:space="preserve"> </w:t>
            </w:r>
            <w:r w:rsidRPr="005962FC">
              <w:t>ткани при помощи булавок и сшивания</w:t>
            </w:r>
          </w:p>
        </w:tc>
        <w:tc>
          <w:tcPr>
            <w:tcW w:w="2693" w:type="dxa"/>
          </w:tcPr>
          <w:p w:rsidR="002B3E68" w:rsidRPr="005962FC" w:rsidRDefault="00D70741" w:rsidP="009E61F9">
            <w:pPr>
              <w:pStyle w:val="Style7"/>
              <w:widowControl/>
              <w:spacing w:line="240" w:lineRule="auto"/>
              <w:jc w:val="both"/>
            </w:pPr>
            <w:r w:rsidRPr="005962FC">
              <w:t xml:space="preserve">Исследовать  сходство и свойства </w:t>
            </w:r>
            <w:r w:rsidR="003635A2" w:rsidRPr="005962FC">
              <w:rPr>
                <w:vanish/>
              </w:rPr>
              <w:t>-</w:t>
            </w:r>
            <w:r w:rsidR="003635A2" w:rsidRPr="005962FC">
              <w:t>бумаги и т</w:t>
            </w:r>
            <w:r w:rsidRPr="005962FC">
              <w:t>к</w:t>
            </w:r>
            <w:r w:rsidR="003635A2" w:rsidRPr="005962FC">
              <w:t>а</w:t>
            </w:r>
            <w:r w:rsidRPr="005962FC">
              <w:t>н</w:t>
            </w:r>
            <w:r w:rsidR="003635A2" w:rsidRPr="005962FC">
              <w:t>и</w:t>
            </w:r>
            <w:r w:rsidRPr="005962FC">
              <w:t xml:space="preserve">. </w:t>
            </w:r>
            <w:r w:rsidR="009E61F9">
              <w:t xml:space="preserve"> </w:t>
            </w:r>
            <w:r w:rsidR="00113317" w:rsidRPr="005962FC">
              <w:t>Описывать  ра</w:t>
            </w:r>
            <w:r w:rsidR="00113317" w:rsidRPr="005962FC">
              <w:t>з</w:t>
            </w:r>
            <w:r w:rsidR="00113317" w:rsidRPr="005962FC">
              <w:t>личные в</w:t>
            </w:r>
            <w:r w:rsidR="00113317" w:rsidRPr="005962FC">
              <w:t>и</w:t>
            </w:r>
            <w:r w:rsidR="00113317" w:rsidRPr="005962FC">
              <w:t xml:space="preserve">ды игл, их строение. </w:t>
            </w:r>
            <w:r w:rsidR="009E61F9">
              <w:t xml:space="preserve"> </w:t>
            </w:r>
            <w:r w:rsidR="00113317" w:rsidRPr="005962FC">
              <w:t>Соединять детали разными при</w:t>
            </w:r>
            <w:r w:rsidR="00113317" w:rsidRPr="005962FC">
              <w:t>е</w:t>
            </w:r>
            <w:r w:rsidR="00113317" w:rsidRPr="005962FC">
              <w:t>мами, работать по ша</w:t>
            </w:r>
            <w:r w:rsidR="00113317" w:rsidRPr="005962FC">
              <w:t>б</w:t>
            </w:r>
            <w:r w:rsidR="00113317" w:rsidRPr="005962FC">
              <w:t xml:space="preserve">лону </w:t>
            </w:r>
          </w:p>
        </w:tc>
        <w:tc>
          <w:tcPr>
            <w:tcW w:w="2127" w:type="dxa"/>
          </w:tcPr>
          <w:p w:rsidR="002B3E68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обра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цы видов бумаги и ткани, иголки</w:t>
            </w:r>
          </w:p>
        </w:tc>
        <w:tc>
          <w:tcPr>
            <w:tcW w:w="1220" w:type="dxa"/>
          </w:tcPr>
          <w:p w:rsidR="002B3E68" w:rsidRPr="005962FC" w:rsidRDefault="002C57B3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62FC"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113317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:rsidR="003635A2" w:rsidRPr="005962FC" w:rsidRDefault="003635A2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Иглы и булавки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>. Д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>мики для иголок и</w:t>
            </w:r>
            <w:r w:rsidR="008B0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>б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>у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>лавок</w:t>
            </w:r>
          </w:p>
          <w:p w:rsidR="002B3E68" w:rsidRPr="005962FC" w:rsidRDefault="002B3E68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B3E68" w:rsidRPr="005962FC" w:rsidRDefault="003635A2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Урок-масте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3118" w:type="dxa"/>
          </w:tcPr>
          <w:p w:rsidR="002B3E68" w:rsidRPr="005962FC" w:rsidRDefault="00113317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Style w:val="FontStyle33"/>
                <w:spacing w:val="0"/>
                <w:sz w:val="24"/>
                <w:szCs w:val="24"/>
              </w:rPr>
              <w:t>Назначение игольницы</w:t>
            </w:r>
          </w:p>
        </w:tc>
        <w:tc>
          <w:tcPr>
            <w:tcW w:w="2693" w:type="dxa"/>
          </w:tcPr>
          <w:p w:rsidR="002B3E68" w:rsidRPr="005962FC" w:rsidRDefault="00113317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Style w:val="FontStyle33"/>
                <w:spacing w:val="0"/>
                <w:sz w:val="24"/>
                <w:szCs w:val="24"/>
              </w:rPr>
              <w:t>Особенности констру</w:t>
            </w:r>
            <w:r w:rsidRPr="005962FC">
              <w:rPr>
                <w:rStyle w:val="FontStyle33"/>
                <w:spacing w:val="0"/>
                <w:sz w:val="24"/>
                <w:szCs w:val="24"/>
              </w:rPr>
              <w:t>к</w:t>
            </w:r>
            <w:r w:rsidRPr="005962FC">
              <w:rPr>
                <w:rStyle w:val="FontStyle33"/>
                <w:spacing w:val="0"/>
                <w:sz w:val="24"/>
                <w:szCs w:val="24"/>
              </w:rPr>
              <w:t>ции: детали, форма, с</w:t>
            </w:r>
            <w:r w:rsidRPr="005962FC">
              <w:rPr>
                <w:rStyle w:val="FontStyle33"/>
                <w:spacing w:val="0"/>
                <w:sz w:val="24"/>
                <w:szCs w:val="24"/>
              </w:rPr>
              <w:t>о</w:t>
            </w:r>
            <w:r w:rsidRPr="005962FC">
              <w:rPr>
                <w:rStyle w:val="FontStyle33"/>
                <w:spacing w:val="0"/>
                <w:sz w:val="24"/>
                <w:szCs w:val="24"/>
              </w:rPr>
              <w:t>единение</w:t>
            </w:r>
          </w:p>
        </w:tc>
        <w:tc>
          <w:tcPr>
            <w:tcW w:w="2127" w:type="dxa"/>
          </w:tcPr>
          <w:p w:rsidR="002B3E68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чая тетрадь, иглы, 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у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лавки</w:t>
            </w:r>
            <w:r w:rsidR="008B09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образцы 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делий</w:t>
            </w:r>
          </w:p>
        </w:tc>
        <w:tc>
          <w:tcPr>
            <w:tcW w:w="1220" w:type="dxa"/>
          </w:tcPr>
          <w:p w:rsidR="002B3E68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</w:t>
            </w:r>
            <w:r w:rsidR="002C57B3">
              <w:rPr>
                <w:rFonts w:ascii="Times New Roman" w:hAnsi="Times New Roman"/>
                <w:sz w:val="24"/>
                <w:szCs w:val="24"/>
              </w:rPr>
              <w:t>0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.04.1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113317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3635A2" w:rsidRPr="005962FC" w:rsidRDefault="00113317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Прямая строчка и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br/>
              <w:t>ее дочки</w:t>
            </w:r>
          </w:p>
          <w:p w:rsidR="002B3E68" w:rsidRPr="005962FC" w:rsidRDefault="002B3E68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B3E68" w:rsidRPr="005962FC" w:rsidRDefault="003635A2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3635A2" w:rsidRPr="005962FC" w:rsidRDefault="003635A2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Выполнение прямой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br/>
              <w:t>строчки</w:t>
            </w:r>
          </w:p>
          <w:p w:rsidR="002B3E68" w:rsidRPr="005962FC" w:rsidRDefault="002B3E68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3E68" w:rsidRPr="005962FC" w:rsidRDefault="00D7074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Овладеть техникой 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 xml:space="preserve"> вдева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нитку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в иглу, выполнять прямую строчку</w:t>
            </w:r>
          </w:p>
        </w:tc>
        <w:tc>
          <w:tcPr>
            <w:tcW w:w="2127" w:type="dxa"/>
          </w:tcPr>
          <w:p w:rsidR="002B3E68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обра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цы изделий, 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бор игл</w:t>
            </w:r>
          </w:p>
        </w:tc>
        <w:tc>
          <w:tcPr>
            <w:tcW w:w="1220" w:type="dxa"/>
          </w:tcPr>
          <w:p w:rsidR="002B3E68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C57B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113317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3635A2" w:rsidRPr="005962FC" w:rsidRDefault="003635A2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635A2" w:rsidRPr="005962FC" w:rsidRDefault="003635A2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Учимся красиво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br/>
              <w:t>вышивать</w:t>
            </w:r>
          </w:p>
          <w:p w:rsidR="002B3E68" w:rsidRPr="005962FC" w:rsidRDefault="002B3E68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B3E68" w:rsidRPr="005962FC" w:rsidRDefault="003635A2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2B3E68" w:rsidRPr="005962FC" w:rsidRDefault="003635A2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Выполнение прямой стро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ч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ки, вышивание по намече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ному ко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туру</w:t>
            </w:r>
          </w:p>
        </w:tc>
        <w:tc>
          <w:tcPr>
            <w:tcW w:w="2693" w:type="dxa"/>
          </w:tcPr>
          <w:p w:rsidR="002B3E68" w:rsidRPr="005962FC" w:rsidRDefault="00D70741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t>Выполнять пря</w:t>
            </w:r>
            <w:r w:rsidR="003635A2" w:rsidRPr="005962FC">
              <w:t xml:space="preserve">мую строчку, вышивать по </w:t>
            </w:r>
            <w:r w:rsidR="003635A2" w:rsidRPr="005962FC">
              <w:br/>
              <w:t>контуру</w:t>
            </w:r>
          </w:p>
        </w:tc>
        <w:tc>
          <w:tcPr>
            <w:tcW w:w="2127" w:type="dxa"/>
          </w:tcPr>
          <w:p w:rsidR="002B3E68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обра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цы изделий, 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бор игл</w:t>
            </w:r>
          </w:p>
        </w:tc>
        <w:tc>
          <w:tcPr>
            <w:tcW w:w="1220" w:type="dxa"/>
          </w:tcPr>
          <w:p w:rsidR="002B3E68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7B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3317" w:rsidRPr="005962FC" w:rsidTr="005962FC">
        <w:tc>
          <w:tcPr>
            <w:tcW w:w="675" w:type="dxa"/>
          </w:tcPr>
          <w:p w:rsidR="00113317" w:rsidRPr="005962FC" w:rsidRDefault="00113317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</w:tcPr>
          <w:p w:rsidR="00113317" w:rsidRPr="005962FC" w:rsidRDefault="00113317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Бант – заколка</w:t>
            </w:r>
          </w:p>
        </w:tc>
        <w:tc>
          <w:tcPr>
            <w:tcW w:w="567" w:type="dxa"/>
          </w:tcPr>
          <w:p w:rsidR="00113317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13317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113317" w:rsidRPr="005962FC" w:rsidRDefault="00113317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Случаи применения узе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кового и безузелкового способа крепления нитки на ткани</w:t>
            </w:r>
          </w:p>
        </w:tc>
        <w:tc>
          <w:tcPr>
            <w:tcW w:w="2693" w:type="dxa"/>
          </w:tcPr>
          <w:p w:rsidR="00113317" w:rsidRPr="005962FC" w:rsidRDefault="00113317" w:rsidP="009E61F9">
            <w:pPr>
              <w:pStyle w:val="Style7"/>
              <w:widowControl/>
              <w:spacing w:line="240" w:lineRule="auto"/>
              <w:jc w:val="both"/>
            </w:pPr>
            <w:r w:rsidRPr="005962FC">
              <w:t>Выполнение работы п</w:t>
            </w:r>
            <w:r w:rsidRPr="005962FC">
              <w:t>о</w:t>
            </w:r>
            <w:r w:rsidRPr="005962FC">
              <w:t>алгоритму</w:t>
            </w:r>
          </w:p>
        </w:tc>
        <w:tc>
          <w:tcPr>
            <w:tcW w:w="2127" w:type="dxa"/>
          </w:tcPr>
          <w:p w:rsidR="00113317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Учебник, обра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з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цы изделия, м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териал для раб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20" w:type="dxa"/>
          </w:tcPr>
          <w:p w:rsidR="00113317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113317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E68" w:rsidRPr="005962FC" w:rsidTr="005962FC">
        <w:tc>
          <w:tcPr>
            <w:tcW w:w="675" w:type="dxa"/>
          </w:tcPr>
          <w:p w:rsidR="002B3E68" w:rsidRPr="005962FC" w:rsidRDefault="003635A2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3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B3E68" w:rsidRPr="005962FC" w:rsidRDefault="00113317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Ремонт книг</w:t>
            </w:r>
          </w:p>
        </w:tc>
        <w:tc>
          <w:tcPr>
            <w:tcW w:w="567" w:type="dxa"/>
          </w:tcPr>
          <w:p w:rsidR="002B3E68" w:rsidRPr="005962FC" w:rsidRDefault="003635A2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3E68" w:rsidRPr="005962FC" w:rsidRDefault="00476004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Урок-практ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кум</w:t>
            </w:r>
          </w:p>
        </w:tc>
        <w:tc>
          <w:tcPr>
            <w:tcW w:w="3118" w:type="dxa"/>
          </w:tcPr>
          <w:p w:rsidR="003635A2" w:rsidRPr="005962FC" w:rsidRDefault="00D70741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Мелкий ремонт книг из классной 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библиотеки. Бес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е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да о бережном о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т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ношении</w:t>
            </w:r>
            <w:r w:rsidR="00213C7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 xml:space="preserve">к книге.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 xml:space="preserve">знакомление со структурой </w:t>
            </w:r>
            <w:r w:rsidR="009E6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книги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3E68" w:rsidRPr="005962FC" w:rsidRDefault="002B3E68" w:rsidP="009E61F9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3E68" w:rsidRPr="005962FC" w:rsidRDefault="00D70741" w:rsidP="008B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 xml:space="preserve"> способы ремонта книг. </w:t>
            </w:r>
            <w:r w:rsidR="00113317" w:rsidRPr="00596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Л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икв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и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д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ировать</w:t>
            </w:r>
            <w:r w:rsidR="008B0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разрывы страниц, вклеи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вать в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ы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павшие листы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; ис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пра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в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лять повре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>ж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t xml:space="preserve">дения на </w:t>
            </w:r>
            <w:r w:rsidR="003635A2" w:rsidRPr="005962FC">
              <w:rPr>
                <w:rFonts w:ascii="Times New Roman" w:hAnsi="Times New Roman"/>
                <w:sz w:val="24"/>
                <w:szCs w:val="24"/>
              </w:rPr>
              <w:br/>
              <w:t>обложке</w:t>
            </w:r>
          </w:p>
        </w:tc>
        <w:tc>
          <w:tcPr>
            <w:tcW w:w="2127" w:type="dxa"/>
          </w:tcPr>
          <w:p w:rsidR="002B3E68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Рабочая тетрадь, поврежденные книги, клей</w:t>
            </w:r>
          </w:p>
        </w:tc>
        <w:tc>
          <w:tcPr>
            <w:tcW w:w="1220" w:type="dxa"/>
          </w:tcPr>
          <w:p w:rsidR="002B3E68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2B3E68" w:rsidRPr="005962FC" w:rsidRDefault="002B3E68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3317" w:rsidRPr="005962FC" w:rsidTr="005962FC">
        <w:tc>
          <w:tcPr>
            <w:tcW w:w="675" w:type="dxa"/>
          </w:tcPr>
          <w:p w:rsidR="00113317" w:rsidRPr="005962FC" w:rsidRDefault="00113317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:rsidR="00113317" w:rsidRPr="005962FC" w:rsidRDefault="00113317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Диагностика качества учебн</w:t>
            </w:r>
            <w:proofErr w:type="gramStart"/>
            <w:r w:rsidRPr="005962F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="002E6788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ознавател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ь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ной де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я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567" w:type="dxa"/>
          </w:tcPr>
          <w:p w:rsidR="00113317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13317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Контроль и оценка зн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3118" w:type="dxa"/>
          </w:tcPr>
          <w:p w:rsidR="00113317" w:rsidRPr="005962FC" w:rsidRDefault="00BE1AE5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Тестирование (контрольное задание), викторина, в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ы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ставка р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а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2693" w:type="dxa"/>
          </w:tcPr>
          <w:p w:rsidR="00113317" w:rsidRPr="005962FC" w:rsidRDefault="00BE1AE5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Обменивание мнений, о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б</w:t>
            </w:r>
            <w:r w:rsidRPr="005962FC">
              <w:rPr>
                <w:rFonts w:ascii="Times New Roman" w:hAnsi="Times New Roman"/>
                <w:sz w:val="24"/>
                <w:szCs w:val="24"/>
              </w:rPr>
              <w:t>суждение</w:t>
            </w:r>
          </w:p>
        </w:tc>
        <w:tc>
          <w:tcPr>
            <w:tcW w:w="2127" w:type="dxa"/>
          </w:tcPr>
          <w:p w:rsidR="00113317" w:rsidRPr="005962FC" w:rsidRDefault="00BE1AE5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62FC">
              <w:rPr>
                <w:rFonts w:ascii="Times New Roman" w:hAnsi="Times New Roman"/>
                <w:sz w:val="24"/>
                <w:szCs w:val="24"/>
              </w:rPr>
              <w:t>Детские работы, тесты</w:t>
            </w:r>
          </w:p>
        </w:tc>
        <w:tc>
          <w:tcPr>
            <w:tcW w:w="1220" w:type="dxa"/>
          </w:tcPr>
          <w:p w:rsidR="00113317" w:rsidRPr="005962FC" w:rsidRDefault="005962FC" w:rsidP="002C5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2C57B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24" w:type="dxa"/>
          </w:tcPr>
          <w:p w:rsidR="00113317" w:rsidRPr="005962FC" w:rsidRDefault="00113317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10" w:rsidRPr="005962FC" w:rsidTr="005962FC">
        <w:tc>
          <w:tcPr>
            <w:tcW w:w="675" w:type="dxa"/>
          </w:tcPr>
          <w:p w:rsidR="005B6C10" w:rsidRPr="005962FC" w:rsidRDefault="005B6C10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B6C10" w:rsidRPr="005962FC" w:rsidRDefault="005B6C10" w:rsidP="009E61F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5B6C10" w:rsidRPr="005962FC" w:rsidRDefault="005B6C10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5B6C10" w:rsidRPr="005962FC" w:rsidRDefault="005B6C10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B6C10" w:rsidRPr="005962FC" w:rsidRDefault="005B6C10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B6C10" w:rsidRPr="005962FC" w:rsidRDefault="005B6C10" w:rsidP="009E6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B6C10" w:rsidRPr="005962FC" w:rsidRDefault="005B6C10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5B6C10" w:rsidRDefault="005B6C10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B6C10" w:rsidRPr="005962FC" w:rsidRDefault="005B6C10" w:rsidP="009E6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446E" w:rsidRPr="005962FC" w:rsidRDefault="0085446E" w:rsidP="009E61F9">
      <w:pPr>
        <w:jc w:val="both"/>
        <w:rPr>
          <w:rFonts w:ascii="Times New Roman" w:hAnsi="Times New Roman"/>
          <w:sz w:val="24"/>
          <w:szCs w:val="24"/>
        </w:rPr>
      </w:pPr>
    </w:p>
    <w:sectPr w:rsidR="0085446E" w:rsidRPr="005962FC" w:rsidSect="002A7CF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F2"/>
    <w:rsid w:val="000A65FC"/>
    <w:rsid w:val="000E6C2D"/>
    <w:rsid w:val="00113317"/>
    <w:rsid w:val="00114E99"/>
    <w:rsid w:val="0012141E"/>
    <w:rsid w:val="00177EFB"/>
    <w:rsid w:val="00213C71"/>
    <w:rsid w:val="00266A4B"/>
    <w:rsid w:val="002A7CF2"/>
    <w:rsid w:val="002B3E68"/>
    <w:rsid w:val="002C57B3"/>
    <w:rsid w:val="002E6788"/>
    <w:rsid w:val="002F3314"/>
    <w:rsid w:val="003635A2"/>
    <w:rsid w:val="00416ACF"/>
    <w:rsid w:val="00476004"/>
    <w:rsid w:val="005962FC"/>
    <w:rsid w:val="005B6C10"/>
    <w:rsid w:val="006662AF"/>
    <w:rsid w:val="0074244E"/>
    <w:rsid w:val="00753573"/>
    <w:rsid w:val="007966C8"/>
    <w:rsid w:val="0085446E"/>
    <w:rsid w:val="0085511E"/>
    <w:rsid w:val="00880994"/>
    <w:rsid w:val="008B0921"/>
    <w:rsid w:val="00943BEB"/>
    <w:rsid w:val="009E61F9"/>
    <w:rsid w:val="00A54BF4"/>
    <w:rsid w:val="00A8466F"/>
    <w:rsid w:val="00AB2B57"/>
    <w:rsid w:val="00BA4DCC"/>
    <w:rsid w:val="00BC3729"/>
    <w:rsid w:val="00BC7EF1"/>
    <w:rsid w:val="00BE1AE5"/>
    <w:rsid w:val="00C15157"/>
    <w:rsid w:val="00C564A1"/>
    <w:rsid w:val="00CF0863"/>
    <w:rsid w:val="00D10BE5"/>
    <w:rsid w:val="00D70741"/>
    <w:rsid w:val="00ED363E"/>
    <w:rsid w:val="00FA3915"/>
    <w:rsid w:val="00FC2971"/>
    <w:rsid w:val="00FD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57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7C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7">
    <w:name w:val="Style7"/>
    <w:basedOn w:val="a"/>
    <w:uiPriority w:val="99"/>
    <w:rsid w:val="002A7CF2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2A7CF2"/>
    <w:rPr>
      <w:rFonts w:ascii="Times New Roman" w:hAnsi="Times New Roman" w:cs="Times New Roman"/>
      <w:spacing w:val="-1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57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7C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7">
    <w:name w:val="Style7"/>
    <w:basedOn w:val="a"/>
    <w:uiPriority w:val="99"/>
    <w:rsid w:val="002A7CF2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2A7CF2"/>
    <w:rPr>
      <w:rFonts w:ascii="Times New Roman" w:hAnsi="Times New Roman" w:cs="Times New Roman"/>
      <w:spacing w:val="-1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942CE-8BEF-455E-A037-B9260FE5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</cp:lastModifiedBy>
  <cp:revision>2</cp:revision>
  <dcterms:created xsi:type="dcterms:W3CDTF">2014-09-22T02:40:00Z</dcterms:created>
  <dcterms:modified xsi:type="dcterms:W3CDTF">2014-09-22T02:40:00Z</dcterms:modified>
</cp:coreProperties>
</file>